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2548" w14:textId="77777777" w:rsidR="00992EBA" w:rsidRDefault="00992EBA" w:rsidP="00992EBA">
      <w:pPr>
        <w:pStyle w:val="NoSpacing"/>
        <w:rPr>
          <w:b/>
          <w:bCs/>
        </w:rPr>
      </w:pPr>
      <w:r>
        <w:rPr>
          <w:b/>
          <w:bCs/>
        </w:rPr>
        <w:t>BetterInvesting NW Buckeye Chapter</w:t>
      </w:r>
    </w:p>
    <w:p w14:paraId="05A3F36E" w14:textId="3AACD8F8" w:rsidR="00992EBA" w:rsidRDefault="00992EBA" w:rsidP="00992EBA">
      <w:pPr>
        <w:pStyle w:val="NoSpacing"/>
        <w:rPr>
          <w:b/>
          <w:bCs/>
        </w:rPr>
      </w:pPr>
      <w:r>
        <w:rPr>
          <w:b/>
          <w:bCs/>
        </w:rPr>
        <w:t>Tuesday, June 28, 2022, 45</w:t>
      </w:r>
      <w:r w:rsidRPr="00992EBA">
        <w:rPr>
          <w:b/>
          <w:bCs/>
          <w:vertAlign w:val="superscript"/>
        </w:rPr>
        <w:t>th</w:t>
      </w:r>
      <w:r>
        <w:rPr>
          <w:b/>
          <w:bCs/>
        </w:rPr>
        <w:t xml:space="preserve"> Annual Elections &amp; Awards Meeting</w:t>
      </w:r>
    </w:p>
    <w:p w14:paraId="484F6FAB" w14:textId="3EF4450B" w:rsidR="008F61E6" w:rsidRDefault="00450057" w:rsidP="00992EBA">
      <w:pPr>
        <w:pStyle w:val="NoSpacing"/>
        <w:rPr>
          <w:b/>
          <w:bCs/>
        </w:rPr>
      </w:pPr>
      <w:r>
        <w:rPr>
          <w:b/>
          <w:bCs/>
        </w:rPr>
        <w:t>Meeting rooms A</w:t>
      </w:r>
      <w:r w:rsidR="006C2991">
        <w:rPr>
          <w:b/>
          <w:bCs/>
        </w:rPr>
        <w:t xml:space="preserve"> </w:t>
      </w:r>
      <w:r>
        <w:rPr>
          <w:b/>
          <w:bCs/>
        </w:rPr>
        <w:t>&amp;</w:t>
      </w:r>
      <w:r w:rsidR="006C2991">
        <w:rPr>
          <w:b/>
          <w:bCs/>
        </w:rPr>
        <w:t xml:space="preserve"> </w:t>
      </w:r>
      <w:r>
        <w:rPr>
          <w:b/>
          <w:bCs/>
        </w:rPr>
        <w:t xml:space="preserve">B at </w:t>
      </w:r>
      <w:r w:rsidR="00992EBA">
        <w:rPr>
          <w:b/>
          <w:bCs/>
        </w:rPr>
        <w:t xml:space="preserve">Way Public Library, 101 E Indiana Avenue, Perrysburg, </w:t>
      </w:r>
      <w:r w:rsidR="008F61E6">
        <w:rPr>
          <w:b/>
          <w:bCs/>
        </w:rPr>
        <w:t xml:space="preserve">Ohio </w:t>
      </w:r>
    </w:p>
    <w:p w14:paraId="7DBE863E" w14:textId="3C64D774" w:rsidR="00992EBA" w:rsidRDefault="006C2991" w:rsidP="00992EBA">
      <w:pPr>
        <w:pStyle w:val="NoSpacing"/>
        <w:rPr>
          <w:b/>
          <w:bCs/>
        </w:rPr>
      </w:pPr>
      <w:r>
        <w:rPr>
          <w:b/>
          <w:bCs/>
        </w:rPr>
        <w:t>6:00</w:t>
      </w:r>
      <w:r w:rsidR="00992EBA">
        <w:rPr>
          <w:b/>
          <w:bCs/>
        </w:rPr>
        <w:t xml:space="preserve"> p.m. – </w:t>
      </w:r>
      <w:r w:rsidR="00A42C37">
        <w:rPr>
          <w:b/>
          <w:bCs/>
        </w:rPr>
        <w:t>7:30</w:t>
      </w:r>
      <w:r w:rsidR="00992EBA">
        <w:rPr>
          <w:b/>
          <w:bCs/>
        </w:rPr>
        <w:t xml:space="preserve"> p.m.</w:t>
      </w:r>
    </w:p>
    <w:p w14:paraId="1130FD13" w14:textId="77777777" w:rsidR="00992EBA" w:rsidRDefault="00992EBA" w:rsidP="00992EBA">
      <w:pPr>
        <w:pStyle w:val="NoSpacing"/>
        <w:rPr>
          <w:b/>
          <w:bCs/>
        </w:rPr>
      </w:pPr>
    </w:p>
    <w:p w14:paraId="6403C8F3" w14:textId="450CCD99" w:rsidR="000B58CB" w:rsidRDefault="00992EBA" w:rsidP="00992EBA">
      <w:pPr>
        <w:pStyle w:val="NoSpacing"/>
      </w:pPr>
      <w:r>
        <w:rPr>
          <w:b/>
          <w:bCs/>
        </w:rPr>
        <w:t xml:space="preserve">Present:  </w:t>
      </w:r>
      <w:r>
        <w:t>Marilyn Adams; Charles Bard; Dean Printy; Vicki Schade; Iris Szelagowski; Jane Sullivan and ten guests</w:t>
      </w:r>
      <w:r w:rsidR="008F61E6">
        <w:t>.  Due to an internet connection issue on the library’s end, two online registrants were unable to attend.</w:t>
      </w:r>
    </w:p>
    <w:p w14:paraId="55C357D4" w14:textId="77777777" w:rsidR="008F61E6" w:rsidRDefault="008F61E6" w:rsidP="00992EBA">
      <w:pPr>
        <w:pStyle w:val="NoSpacing"/>
      </w:pPr>
    </w:p>
    <w:p w14:paraId="58A02AB0" w14:textId="7DA60D00" w:rsidR="000B58CB" w:rsidRPr="00450057" w:rsidRDefault="000B58CB" w:rsidP="00992EBA">
      <w:pPr>
        <w:pStyle w:val="NoSpacing"/>
      </w:pPr>
      <w:r w:rsidRPr="000B58CB">
        <w:rPr>
          <w:b/>
          <w:bCs/>
        </w:rPr>
        <w:t>6:00</w:t>
      </w:r>
      <w:r w:rsidR="00450057">
        <w:rPr>
          <w:b/>
          <w:bCs/>
        </w:rPr>
        <w:t xml:space="preserve"> p.m.</w:t>
      </w:r>
      <w:r w:rsidRPr="000B58CB">
        <w:rPr>
          <w:b/>
          <w:bCs/>
        </w:rPr>
        <w:t xml:space="preserve"> – 6:30 p.m. In-person “Meet and Greet”</w:t>
      </w:r>
      <w:r>
        <w:rPr>
          <w:b/>
          <w:bCs/>
        </w:rPr>
        <w:t xml:space="preserve"> – </w:t>
      </w:r>
      <w:r w:rsidRPr="00450057">
        <w:t xml:space="preserve">Attendees mingled while enjoying cake and </w:t>
      </w:r>
      <w:r w:rsidR="00CB605F">
        <w:t>coffee</w:t>
      </w:r>
      <w:r w:rsidRPr="00450057">
        <w:t>.</w:t>
      </w:r>
    </w:p>
    <w:p w14:paraId="2DA60672" w14:textId="77777777" w:rsidR="00992EBA" w:rsidRDefault="00992EBA" w:rsidP="00992EBA">
      <w:pPr>
        <w:pStyle w:val="NoSpacing"/>
      </w:pPr>
    </w:p>
    <w:p w14:paraId="5551FCE2" w14:textId="208BB0A6" w:rsidR="00992EBA" w:rsidRDefault="00992EBA" w:rsidP="00992EBA">
      <w:pPr>
        <w:pStyle w:val="NoSpacing"/>
      </w:pPr>
      <w:r>
        <w:rPr>
          <w:b/>
          <w:bCs/>
        </w:rPr>
        <w:t xml:space="preserve">The June </w:t>
      </w:r>
      <w:r w:rsidR="000B58CB">
        <w:rPr>
          <w:b/>
          <w:bCs/>
        </w:rPr>
        <w:t>Annual M</w:t>
      </w:r>
      <w:r>
        <w:rPr>
          <w:b/>
          <w:bCs/>
        </w:rPr>
        <w:t xml:space="preserve">eeting was called to order at 6:30 p.m. </w:t>
      </w:r>
      <w:r>
        <w:t>by</w:t>
      </w:r>
      <w:r>
        <w:rPr>
          <w:b/>
          <w:bCs/>
        </w:rPr>
        <w:t xml:space="preserve"> </w:t>
      </w:r>
      <w:r>
        <w:t xml:space="preserve">President Vicki Schade.  </w:t>
      </w:r>
      <w:r w:rsidR="000B58CB">
        <w:t>Following BetterInvesting</w:t>
      </w:r>
      <w:r w:rsidR="00450057">
        <w:t>’s</w:t>
      </w:r>
      <w:r w:rsidR="000B58CB">
        <w:t xml:space="preserve"> </w:t>
      </w:r>
      <w:r w:rsidR="008C79D6">
        <w:t>D</w:t>
      </w:r>
      <w:r w:rsidR="000B58CB">
        <w:t>isclaimer</w:t>
      </w:r>
      <w:r w:rsidR="008C79D6">
        <w:t xml:space="preserve"> Statement</w:t>
      </w:r>
      <w:r w:rsidR="000B58CB">
        <w:t xml:space="preserve">, Vicki introduced </w:t>
      </w:r>
      <w:r w:rsidR="00450057">
        <w:t>each</w:t>
      </w:r>
      <w:r w:rsidR="007E1443">
        <w:t xml:space="preserve"> chapter board member</w:t>
      </w:r>
      <w:r w:rsidR="00450057">
        <w:t xml:space="preserve">, including the late Donna Bardis, </w:t>
      </w:r>
      <w:r w:rsidR="007E1443">
        <w:t xml:space="preserve">and </w:t>
      </w:r>
      <w:r w:rsidR="00450057">
        <w:t>shared a bit</w:t>
      </w:r>
      <w:r w:rsidR="007E1443">
        <w:t xml:space="preserve"> about each </w:t>
      </w:r>
      <w:r w:rsidR="00E63FD8">
        <w:t>member</w:t>
      </w:r>
      <w:r w:rsidR="007E1443">
        <w:t>.</w:t>
      </w:r>
    </w:p>
    <w:p w14:paraId="455F5027" w14:textId="77777777" w:rsidR="00992EBA" w:rsidRDefault="00992EBA" w:rsidP="00992EBA">
      <w:pPr>
        <w:pStyle w:val="NoSpacing"/>
      </w:pPr>
    </w:p>
    <w:p w14:paraId="743069E6" w14:textId="0059A0FC" w:rsidR="00C82FBE" w:rsidRDefault="00C82FBE" w:rsidP="00992EBA">
      <w:pPr>
        <w:pStyle w:val="NoSpacing"/>
        <w:rPr>
          <w:b/>
          <w:bCs/>
        </w:rPr>
      </w:pPr>
      <w:r>
        <w:rPr>
          <w:b/>
          <w:bCs/>
        </w:rPr>
        <w:t xml:space="preserve">2021 Annual </w:t>
      </w:r>
      <w:r w:rsidR="00C320A6">
        <w:rPr>
          <w:b/>
          <w:bCs/>
        </w:rPr>
        <w:t xml:space="preserve">Election and Awards </w:t>
      </w:r>
      <w:r>
        <w:rPr>
          <w:b/>
          <w:bCs/>
        </w:rPr>
        <w:t xml:space="preserve">Meeting Minutes by </w:t>
      </w:r>
      <w:r w:rsidR="00992EBA">
        <w:rPr>
          <w:b/>
          <w:bCs/>
        </w:rPr>
        <w:t>Secretary</w:t>
      </w:r>
      <w:r w:rsidR="007E1443">
        <w:rPr>
          <w:b/>
          <w:bCs/>
        </w:rPr>
        <w:t>, Donna Bardis</w:t>
      </w:r>
    </w:p>
    <w:p w14:paraId="7492D124" w14:textId="3917C76A" w:rsidR="00992EBA" w:rsidRPr="00C82FBE" w:rsidRDefault="00C82FBE" w:rsidP="00992EBA">
      <w:pPr>
        <w:pStyle w:val="NoSpacing"/>
        <w:rPr>
          <w:b/>
          <w:bCs/>
        </w:rPr>
      </w:pPr>
      <w:r>
        <w:t>I</w:t>
      </w:r>
      <w:r w:rsidR="007E1443" w:rsidRPr="00C82FBE">
        <w:t>ris Szelagowski</w:t>
      </w:r>
      <w:r>
        <w:t xml:space="preserve"> read the meeting minutes from the June 22, </w:t>
      </w:r>
      <w:r w:rsidR="00006C4D">
        <w:t>2021,</w:t>
      </w:r>
      <w:r>
        <w:t xml:space="preserve"> Annual </w:t>
      </w:r>
      <w:r w:rsidR="00C320A6">
        <w:t>E</w:t>
      </w:r>
      <w:r>
        <w:t>lection</w:t>
      </w:r>
      <w:r w:rsidR="006C2991">
        <w:t>s</w:t>
      </w:r>
      <w:r>
        <w:t xml:space="preserve"> and Awards Meeting.</w:t>
      </w:r>
      <w:r w:rsidR="00B431BB">
        <w:t xml:space="preserve">  A motion was</w:t>
      </w:r>
      <w:r w:rsidR="007E1443" w:rsidRPr="00C82FBE">
        <w:t xml:space="preserve"> made by Charles Bard, seconded by Marilyn Adams to accept the minutes </w:t>
      </w:r>
      <w:r w:rsidR="00B431BB">
        <w:t>after striking out the sentence, “Iris from Gold Diggers spoke about their choices</w:t>
      </w:r>
      <w:r w:rsidR="00C320A6">
        <w:t>.</w:t>
      </w:r>
      <w:r w:rsidR="00B431BB">
        <w:t>” and inserting the following</w:t>
      </w:r>
      <w:r w:rsidR="008C79D6">
        <w:t xml:space="preserve"> sentence</w:t>
      </w:r>
      <w:r w:rsidR="00B431BB">
        <w:t xml:space="preserve">, </w:t>
      </w:r>
      <w:r w:rsidR="00C320A6">
        <w:t>“Members of t</w:t>
      </w:r>
      <w:r w:rsidR="00B431BB">
        <w:t xml:space="preserve">he Gold Diggers </w:t>
      </w:r>
      <w:r w:rsidR="00C320A6">
        <w:t>Investment Club shared how they made their stock choices for the 2020-2021 Dream Portfolio Contest.”  Motion carried.</w:t>
      </w:r>
    </w:p>
    <w:p w14:paraId="09451DE5" w14:textId="330EE8F2" w:rsidR="007E1443" w:rsidRDefault="007E1443" w:rsidP="00992EBA">
      <w:pPr>
        <w:pStyle w:val="NoSpacing"/>
        <w:rPr>
          <w:b/>
          <w:bCs/>
        </w:rPr>
      </w:pPr>
    </w:p>
    <w:p w14:paraId="4065437F" w14:textId="42350D28" w:rsidR="00BB3223" w:rsidRDefault="00BB3223" w:rsidP="00992EBA">
      <w:pPr>
        <w:pStyle w:val="NoSpacing"/>
        <w:rPr>
          <w:b/>
          <w:bCs/>
        </w:rPr>
      </w:pPr>
      <w:r>
        <w:rPr>
          <w:b/>
          <w:bCs/>
        </w:rPr>
        <w:t xml:space="preserve">Nomination &amp; Elections – Marilyn Adams </w:t>
      </w:r>
    </w:p>
    <w:p w14:paraId="5E0B64A1" w14:textId="00D60CD6" w:rsidR="00BB3223" w:rsidRPr="00097699" w:rsidRDefault="00BB3223" w:rsidP="00992EBA">
      <w:pPr>
        <w:pStyle w:val="NoSpacing"/>
      </w:pPr>
      <w:r w:rsidRPr="00097699">
        <w:t xml:space="preserve">Marilyn </w:t>
      </w:r>
      <w:r w:rsidR="002F2A40" w:rsidRPr="00097699">
        <w:t xml:space="preserve">praised Dean </w:t>
      </w:r>
      <w:r w:rsidR="008832EB" w:rsidRPr="00097699">
        <w:t xml:space="preserve">Printy </w:t>
      </w:r>
      <w:r w:rsidR="002F2A40" w:rsidRPr="00097699">
        <w:t>for his hard work</w:t>
      </w:r>
      <w:r w:rsidR="008832EB" w:rsidRPr="00097699">
        <w:t xml:space="preserve"> and </w:t>
      </w:r>
      <w:r w:rsidR="00097699" w:rsidRPr="00097699">
        <w:t xml:space="preserve">made a motion to </w:t>
      </w:r>
      <w:r w:rsidRPr="00097699">
        <w:t>nominate</w:t>
      </w:r>
      <w:r w:rsidR="00097699" w:rsidRPr="00097699">
        <w:t xml:space="preserve"> </w:t>
      </w:r>
      <w:r w:rsidR="006C2991">
        <w:t>him</w:t>
      </w:r>
      <w:r w:rsidR="00097699" w:rsidRPr="00097699">
        <w:t xml:space="preserve"> to </w:t>
      </w:r>
      <w:r w:rsidRPr="00097699">
        <w:t>the position of Director</w:t>
      </w:r>
      <w:r w:rsidR="00097699" w:rsidRPr="00097699">
        <w:t>.  I</w:t>
      </w:r>
      <w:r w:rsidRPr="00097699">
        <w:t>ris Szelagowski</w:t>
      </w:r>
      <w:r w:rsidR="00097699" w:rsidRPr="00097699">
        <w:t xml:space="preserve"> seconded the motion</w:t>
      </w:r>
      <w:r w:rsidRPr="00097699">
        <w:t>.  Motion carried.</w:t>
      </w:r>
      <w:r w:rsidR="00FA4AF7" w:rsidRPr="00097699">
        <w:t xml:space="preserve">  </w:t>
      </w:r>
    </w:p>
    <w:p w14:paraId="75EE5F87" w14:textId="00CCADB0" w:rsidR="00BB3223" w:rsidRPr="00097699" w:rsidRDefault="00BB3223" w:rsidP="00992EBA">
      <w:pPr>
        <w:pStyle w:val="NoSpacing"/>
      </w:pPr>
      <w:r w:rsidRPr="00097699">
        <w:t xml:space="preserve">Parm Boyer </w:t>
      </w:r>
      <w:r w:rsidR="00FA4AF7" w:rsidRPr="00097699">
        <w:t>entertained</w:t>
      </w:r>
      <w:r w:rsidRPr="00097699">
        <w:t xml:space="preserve"> a motion to re-elect directors, Charles </w:t>
      </w:r>
      <w:r w:rsidR="00097699" w:rsidRPr="00097699">
        <w:t>Bard,</w:t>
      </w:r>
      <w:r w:rsidRPr="00097699">
        <w:t xml:space="preserve"> and Marilyn Adams </w:t>
      </w:r>
      <w:r w:rsidR="00FA4AF7" w:rsidRPr="00097699">
        <w:t xml:space="preserve">to the board </w:t>
      </w:r>
      <w:r w:rsidRPr="00097699">
        <w:t xml:space="preserve">for another </w:t>
      </w:r>
      <w:r w:rsidR="00FA4AF7" w:rsidRPr="00097699">
        <w:t>three-year</w:t>
      </w:r>
      <w:r w:rsidRPr="00097699">
        <w:t xml:space="preserve"> term</w:t>
      </w:r>
      <w:r w:rsidR="00FA4AF7" w:rsidRPr="00097699">
        <w:t xml:space="preserve">. </w:t>
      </w:r>
      <w:r w:rsidRPr="00097699">
        <w:t>Dean Printy</w:t>
      </w:r>
      <w:r w:rsidR="00FA4AF7" w:rsidRPr="00097699">
        <w:t xml:space="preserve"> seconded the motion</w:t>
      </w:r>
      <w:r w:rsidRPr="00097699">
        <w:t>.  Motion carried</w:t>
      </w:r>
      <w:r w:rsidR="00D53856" w:rsidRPr="00097699">
        <w:t xml:space="preserve">.  </w:t>
      </w:r>
    </w:p>
    <w:p w14:paraId="06B8C5F4" w14:textId="5AC6F289" w:rsidR="000C429C" w:rsidRPr="00097699" w:rsidRDefault="000C429C" w:rsidP="00992EBA">
      <w:pPr>
        <w:pStyle w:val="NoSpacing"/>
      </w:pPr>
      <w:r w:rsidRPr="00097699">
        <w:t xml:space="preserve">Marilyn </w:t>
      </w:r>
      <w:r w:rsidR="00FA4AF7" w:rsidRPr="00097699">
        <w:t xml:space="preserve">extended an invitation to all to attend the NWBC’s </w:t>
      </w:r>
      <w:r w:rsidR="00CE2FD9">
        <w:t>July 26</w:t>
      </w:r>
      <w:r w:rsidR="00CE2FD9" w:rsidRPr="00CE2FD9">
        <w:rPr>
          <w:vertAlign w:val="superscript"/>
        </w:rPr>
        <w:t>th</w:t>
      </w:r>
      <w:r w:rsidR="00CE2FD9">
        <w:t xml:space="preserve"> </w:t>
      </w:r>
      <w:r w:rsidR="008C79D6">
        <w:t xml:space="preserve">online </w:t>
      </w:r>
      <w:r w:rsidR="00FA4AF7" w:rsidRPr="00097699">
        <w:t>planning meeting.</w:t>
      </w:r>
      <w:r w:rsidR="008C79D6">
        <w:t xml:space="preserve"> </w:t>
      </w:r>
    </w:p>
    <w:p w14:paraId="5B34959B" w14:textId="0B5C51EC" w:rsidR="00D53856" w:rsidRPr="00097699" w:rsidRDefault="00D53856" w:rsidP="00992EBA">
      <w:pPr>
        <w:pStyle w:val="NoSpacing"/>
      </w:pPr>
    </w:p>
    <w:p w14:paraId="7512E3F2" w14:textId="77777777" w:rsidR="0002028C" w:rsidRDefault="00BB3223" w:rsidP="00992EBA">
      <w:pPr>
        <w:pStyle w:val="NoSpacing"/>
      </w:pPr>
      <w:r w:rsidRPr="0002028C">
        <w:rPr>
          <w:b/>
          <w:bCs/>
        </w:rPr>
        <w:t>Recognition of Anniversary Clubs</w:t>
      </w:r>
      <w:r>
        <w:t xml:space="preserve"> </w:t>
      </w:r>
      <w:r w:rsidR="0002028C">
        <w:t xml:space="preserve">- Jane Sullivan </w:t>
      </w:r>
    </w:p>
    <w:p w14:paraId="5A01AEDD" w14:textId="3FB86551" w:rsidR="00CF0472" w:rsidRDefault="0002028C" w:rsidP="00992EBA">
      <w:pPr>
        <w:pStyle w:val="NoSpacing"/>
      </w:pPr>
      <w:r>
        <w:t xml:space="preserve">Jane presented the Gold Diggers Investment Club with an anniversary certificate </w:t>
      </w:r>
      <w:r w:rsidR="00121D96">
        <w:t>in recognition of</w:t>
      </w:r>
      <w:r>
        <w:t xml:space="preserve"> their </w:t>
      </w:r>
    </w:p>
    <w:p w14:paraId="77E7EDB6" w14:textId="5BCAAFD8" w:rsidR="00BB3223" w:rsidRDefault="0002028C" w:rsidP="00992EBA">
      <w:pPr>
        <w:pStyle w:val="NoSpacing"/>
      </w:pPr>
      <w:r>
        <w:t xml:space="preserve">35 years as an investment club.  Reporter, Sheri Trusty, interviewed </w:t>
      </w:r>
      <w:r w:rsidR="00121D96">
        <w:t xml:space="preserve">Gold Digger </w:t>
      </w:r>
      <w:r w:rsidR="00747A35">
        <w:t>club members</w:t>
      </w:r>
      <w:r>
        <w:t xml:space="preserve"> for an article </w:t>
      </w:r>
      <w:r w:rsidR="00747A35">
        <w:t xml:space="preserve">to appear </w:t>
      </w:r>
      <w:r>
        <w:t>in the Fremont-News Messenger.  Jane will mail anniversary certificates to I Opener Investment Club (25-years) and RIP Investment Club (35-years).</w:t>
      </w:r>
    </w:p>
    <w:p w14:paraId="61B7479F" w14:textId="4F4386B0" w:rsidR="0002028C" w:rsidRDefault="0002028C" w:rsidP="00992EBA">
      <w:pPr>
        <w:pStyle w:val="NoSpacing"/>
      </w:pPr>
    </w:p>
    <w:p w14:paraId="6C92E54D" w14:textId="0D9E497A" w:rsidR="0002028C" w:rsidRDefault="0002028C" w:rsidP="00992EBA">
      <w:pPr>
        <w:pStyle w:val="NoSpacing"/>
        <w:rPr>
          <w:b/>
          <w:bCs/>
        </w:rPr>
      </w:pPr>
      <w:r w:rsidRPr="00CF0472">
        <w:rPr>
          <w:b/>
          <w:bCs/>
        </w:rPr>
        <w:t xml:space="preserve">“The BetterInvesting Learning Library” </w:t>
      </w:r>
      <w:r w:rsidR="00D53856" w:rsidRPr="00CF0472">
        <w:rPr>
          <w:b/>
          <w:bCs/>
        </w:rPr>
        <w:t>Charles Bard</w:t>
      </w:r>
    </w:p>
    <w:p w14:paraId="0C758419" w14:textId="49AF215F" w:rsidR="00CF0472" w:rsidRPr="00CF0472" w:rsidRDefault="00CF0472" w:rsidP="00992EBA">
      <w:pPr>
        <w:pStyle w:val="NoSpacing"/>
      </w:pPr>
      <w:r w:rsidRPr="00CF0472">
        <w:t xml:space="preserve">Charles gave an informative tour of </w:t>
      </w:r>
      <w:r w:rsidR="00747A35" w:rsidRPr="00CF0472">
        <w:t xml:space="preserve">BetterInvesting’s </w:t>
      </w:r>
      <w:r w:rsidR="00747A35">
        <w:t>extensive</w:t>
      </w:r>
      <w:r w:rsidR="00E70325">
        <w:t xml:space="preserve"> video learning library.</w:t>
      </w:r>
      <w:r w:rsidRPr="00CF0472">
        <w:t xml:space="preserve"> </w:t>
      </w:r>
    </w:p>
    <w:p w14:paraId="7689A2EF" w14:textId="193C94C7" w:rsidR="00D53856" w:rsidRPr="00CF0472" w:rsidRDefault="00D53856" w:rsidP="00992EBA">
      <w:pPr>
        <w:pStyle w:val="NoSpacing"/>
      </w:pPr>
    </w:p>
    <w:p w14:paraId="391AA6C8" w14:textId="18E2BD30" w:rsidR="009D383A" w:rsidRDefault="00D53856" w:rsidP="00992EBA">
      <w:pPr>
        <w:pStyle w:val="NoSpacing"/>
        <w:rPr>
          <w:b/>
          <w:bCs/>
        </w:rPr>
      </w:pPr>
      <w:r w:rsidRPr="00D53856">
        <w:rPr>
          <w:b/>
          <w:bCs/>
        </w:rPr>
        <w:t>2021-2022 $100,000 Dream Portfolio Contest Winners</w:t>
      </w:r>
      <w:r>
        <w:rPr>
          <w:b/>
          <w:bCs/>
        </w:rPr>
        <w:t xml:space="preserve"> – Charles Bard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2700"/>
        <w:gridCol w:w="2430"/>
        <w:gridCol w:w="2268"/>
      </w:tblGrid>
      <w:tr w:rsidR="009D383A" w14:paraId="77B3F379" w14:textId="77777777" w:rsidTr="007C0D71">
        <w:tc>
          <w:tcPr>
            <w:tcW w:w="2070" w:type="dxa"/>
          </w:tcPr>
          <w:p w14:paraId="42E885DF" w14:textId="5DA8501B" w:rsidR="009D383A" w:rsidRDefault="009D383A" w:rsidP="00992E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INVESTMENT CLUBS</w:t>
            </w:r>
          </w:p>
        </w:tc>
        <w:tc>
          <w:tcPr>
            <w:tcW w:w="2700" w:type="dxa"/>
          </w:tcPr>
          <w:p w14:paraId="6D6499D2" w14:textId="7BC2E37C" w:rsidR="009D383A" w:rsidRPr="009D383A" w:rsidRDefault="009D383A" w:rsidP="00992EBA">
            <w:pPr>
              <w:pStyle w:val="NoSpacing"/>
            </w:pPr>
            <w:r w:rsidRPr="009D383A">
              <w:t xml:space="preserve">$100 Shared Interest </w:t>
            </w:r>
          </w:p>
        </w:tc>
        <w:tc>
          <w:tcPr>
            <w:tcW w:w="2430" w:type="dxa"/>
          </w:tcPr>
          <w:p w14:paraId="476DF703" w14:textId="0DF9C58B" w:rsidR="009D383A" w:rsidRPr="009D383A" w:rsidRDefault="009D383A" w:rsidP="00992EBA">
            <w:pPr>
              <w:pStyle w:val="NoSpacing"/>
            </w:pPr>
            <w:r w:rsidRPr="009D383A">
              <w:t>$50 Gold Diggers</w:t>
            </w:r>
          </w:p>
        </w:tc>
        <w:tc>
          <w:tcPr>
            <w:tcW w:w="2268" w:type="dxa"/>
          </w:tcPr>
          <w:p w14:paraId="60AA1351" w14:textId="570BEB30" w:rsidR="009D383A" w:rsidRPr="009D383A" w:rsidRDefault="009D383A" w:rsidP="00992EBA">
            <w:pPr>
              <w:pStyle w:val="NoSpacing"/>
            </w:pPr>
            <w:r w:rsidRPr="009D383A">
              <w:t>$25 Blue Chip</w:t>
            </w:r>
          </w:p>
        </w:tc>
      </w:tr>
      <w:tr w:rsidR="009D383A" w14:paraId="2123962C" w14:textId="77777777" w:rsidTr="007C0D71">
        <w:tc>
          <w:tcPr>
            <w:tcW w:w="2070" w:type="dxa"/>
          </w:tcPr>
          <w:p w14:paraId="4D905C1F" w14:textId="722A1C06" w:rsidR="009D383A" w:rsidRDefault="009D383A" w:rsidP="00992E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INDIVIDUALS</w:t>
            </w:r>
          </w:p>
        </w:tc>
        <w:tc>
          <w:tcPr>
            <w:tcW w:w="2700" w:type="dxa"/>
          </w:tcPr>
          <w:p w14:paraId="362AF225" w14:textId="555D34BF" w:rsidR="009D383A" w:rsidRPr="009D383A" w:rsidRDefault="009D383A" w:rsidP="00992EBA">
            <w:pPr>
              <w:pStyle w:val="NoSpacing"/>
            </w:pPr>
            <w:r w:rsidRPr="009D383A">
              <w:t>$  50  Larry Miles</w:t>
            </w:r>
          </w:p>
        </w:tc>
        <w:tc>
          <w:tcPr>
            <w:tcW w:w="2430" w:type="dxa"/>
          </w:tcPr>
          <w:p w14:paraId="289849F6" w14:textId="7294865E" w:rsidR="009D383A" w:rsidRPr="009D383A" w:rsidRDefault="009D383A" w:rsidP="00992EBA">
            <w:pPr>
              <w:pStyle w:val="NoSpacing"/>
            </w:pPr>
            <w:r w:rsidRPr="009D383A">
              <w:t>$25 Wilfred Roudebush</w:t>
            </w:r>
          </w:p>
        </w:tc>
        <w:tc>
          <w:tcPr>
            <w:tcW w:w="2268" w:type="dxa"/>
          </w:tcPr>
          <w:p w14:paraId="755A3802" w14:textId="3D035157" w:rsidR="009D383A" w:rsidRDefault="007C0D71" w:rsidP="00992E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Pr="007C0D71">
              <w:t>15 John Forsyth</w:t>
            </w:r>
          </w:p>
        </w:tc>
      </w:tr>
    </w:tbl>
    <w:p w14:paraId="3590D379" w14:textId="326072F8" w:rsidR="00D53856" w:rsidRPr="007C0D71" w:rsidRDefault="007C0D71" w:rsidP="00992EBA">
      <w:pPr>
        <w:pStyle w:val="NoSpacing"/>
      </w:pPr>
      <w:r w:rsidRPr="007C0D71">
        <w:t xml:space="preserve">Members from the Blue Chip Investment Club and the Gold Diggers Investment Club were </w:t>
      </w:r>
      <w:r w:rsidR="00264691">
        <w:t>on hand</w:t>
      </w:r>
      <w:r w:rsidRPr="007C0D71">
        <w:t xml:space="preserve"> to accept their awards.</w:t>
      </w:r>
      <w:r w:rsidR="009B1297">
        <w:t xml:space="preserve">  Charles will be coordinating the 2022-2023 Dream Portfolio Contest.</w:t>
      </w:r>
    </w:p>
    <w:p w14:paraId="59F14B4D" w14:textId="77777777" w:rsidR="007C0D71" w:rsidRDefault="007C0D71" w:rsidP="00992EBA">
      <w:pPr>
        <w:pStyle w:val="NoSpacing"/>
        <w:rPr>
          <w:b/>
          <w:bCs/>
        </w:rPr>
      </w:pPr>
    </w:p>
    <w:p w14:paraId="24C4769A" w14:textId="77777777" w:rsidR="00DF65DC" w:rsidRDefault="00DF65DC" w:rsidP="00992EBA">
      <w:pPr>
        <w:pStyle w:val="NoSpacing"/>
        <w:rPr>
          <w:b/>
          <w:bCs/>
        </w:rPr>
      </w:pPr>
    </w:p>
    <w:p w14:paraId="3C3B386E" w14:textId="77777777" w:rsidR="00DF65DC" w:rsidRDefault="00DF65DC" w:rsidP="00992EBA">
      <w:pPr>
        <w:pStyle w:val="NoSpacing"/>
        <w:rPr>
          <w:b/>
          <w:bCs/>
        </w:rPr>
      </w:pPr>
    </w:p>
    <w:p w14:paraId="19488EA8" w14:textId="77777777" w:rsidR="00DF65DC" w:rsidRDefault="00DF65DC" w:rsidP="00992EBA">
      <w:pPr>
        <w:pStyle w:val="NoSpacing"/>
        <w:rPr>
          <w:b/>
          <w:bCs/>
        </w:rPr>
      </w:pPr>
    </w:p>
    <w:p w14:paraId="7717E68E" w14:textId="77777777" w:rsidR="00DF65DC" w:rsidRDefault="00DF65DC" w:rsidP="00992EBA">
      <w:pPr>
        <w:pStyle w:val="NoSpacing"/>
        <w:rPr>
          <w:b/>
          <w:bCs/>
        </w:rPr>
      </w:pPr>
    </w:p>
    <w:p w14:paraId="74D52D2B" w14:textId="0F958B91" w:rsidR="00D53856" w:rsidRDefault="00CF0472" w:rsidP="00992EBA">
      <w:pPr>
        <w:pStyle w:val="NoSpacing"/>
        <w:rPr>
          <w:b/>
          <w:bCs/>
        </w:rPr>
      </w:pPr>
      <w:r>
        <w:rPr>
          <w:b/>
          <w:bCs/>
        </w:rPr>
        <w:lastRenderedPageBreak/>
        <w:t xml:space="preserve">BetterInvesting </w:t>
      </w:r>
      <w:r w:rsidR="00D53856">
        <w:rPr>
          <w:b/>
          <w:bCs/>
        </w:rPr>
        <w:t xml:space="preserve">Service Pins </w:t>
      </w:r>
    </w:p>
    <w:p w14:paraId="4DF751BB" w14:textId="7860F1AA" w:rsidR="00D53856" w:rsidRPr="00FA4AF7" w:rsidRDefault="00F234E2" w:rsidP="00992EBA">
      <w:pPr>
        <w:pStyle w:val="NoSpacing"/>
      </w:pPr>
      <w:r>
        <w:t>Marilyn</w:t>
      </w:r>
      <w:r w:rsidR="00CF0472">
        <w:t xml:space="preserve"> Adams presented </w:t>
      </w:r>
      <w:r w:rsidR="00CF0472" w:rsidRPr="00FA4AF7">
        <w:t>Dean</w:t>
      </w:r>
      <w:r w:rsidR="00D53856" w:rsidRPr="00FA4AF7">
        <w:t xml:space="preserve"> Printy and Iris Szelagowski</w:t>
      </w:r>
      <w:r w:rsidR="00CF0472">
        <w:t xml:space="preserve"> with </w:t>
      </w:r>
      <w:r w:rsidR="00DF65DC">
        <w:t xml:space="preserve">their </w:t>
      </w:r>
      <w:r w:rsidR="00CF0472">
        <w:t>BetterInvesting Chapter Volunteer pin</w:t>
      </w:r>
      <w:r w:rsidR="00DF65DC">
        <w:t>s</w:t>
      </w:r>
      <w:r w:rsidR="00CF0472">
        <w:t>.</w:t>
      </w:r>
    </w:p>
    <w:p w14:paraId="4BD1696A" w14:textId="3A23EEAF" w:rsidR="00D53856" w:rsidRDefault="00CF0472" w:rsidP="00992EBA">
      <w:pPr>
        <w:pStyle w:val="NoSpacing"/>
      </w:pPr>
      <w:r>
        <w:t xml:space="preserve">Vicki Schade thanked Jane Sullivan for her </w:t>
      </w:r>
      <w:r w:rsidR="00D53856" w:rsidRPr="00FA4AF7">
        <w:t>25</w:t>
      </w:r>
      <w:r>
        <w:t xml:space="preserve"> </w:t>
      </w:r>
      <w:r w:rsidR="00D53856" w:rsidRPr="00FA4AF7">
        <w:t>year</w:t>
      </w:r>
      <w:r>
        <w:t xml:space="preserve">s of </w:t>
      </w:r>
      <w:r w:rsidR="00D53856" w:rsidRPr="00FA4AF7">
        <w:t xml:space="preserve">service </w:t>
      </w:r>
      <w:r>
        <w:t xml:space="preserve">and </w:t>
      </w:r>
      <w:r w:rsidR="00FA4AF7">
        <w:t>honored her with an o</w:t>
      </w:r>
      <w:r w:rsidR="000C429C" w:rsidRPr="00FA4AF7">
        <w:t xml:space="preserve">utdoor </w:t>
      </w:r>
      <w:r w:rsidR="00D53856" w:rsidRPr="00FA4AF7">
        <w:t>sprinkling can planter</w:t>
      </w:r>
      <w:r>
        <w:t xml:space="preserve"> and a 25-year service pin</w:t>
      </w:r>
      <w:r w:rsidR="00F234E2">
        <w:t xml:space="preserve">.  </w:t>
      </w:r>
    </w:p>
    <w:p w14:paraId="0F888705" w14:textId="77777777" w:rsidR="00DF65DC" w:rsidRDefault="00DF65DC" w:rsidP="00992EBA">
      <w:pPr>
        <w:pStyle w:val="NoSpacing"/>
        <w:rPr>
          <w:b/>
          <w:bCs/>
        </w:rPr>
      </w:pPr>
    </w:p>
    <w:p w14:paraId="1B1FD084" w14:textId="24E0B8BC" w:rsidR="00F234E2" w:rsidRDefault="00660AE6" w:rsidP="00992EBA">
      <w:pPr>
        <w:pStyle w:val="NoSpacing"/>
        <w:rPr>
          <w:b/>
          <w:bCs/>
        </w:rPr>
      </w:pPr>
      <w:r>
        <w:rPr>
          <w:b/>
          <w:bCs/>
        </w:rPr>
        <w:t xml:space="preserve">$300.00 </w:t>
      </w:r>
      <w:r w:rsidR="00FA4AF7">
        <w:rPr>
          <w:b/>
          <w:bCs/>
        </w:rPr>
        <w:t xml:space="preserve">Scholarship </w:t>
      </w:r>
      <w:r w:rsidR="00DC365F">
        <w:rPr>
          <w:b/>
          <w:bCs/>
        </w:rPr>
        <w:t>Announcement –</w:t>
      </w:r>
      <w:r w:rsidR="00530874">
        <w:rPr>
          <w:b/>
          <w:bCs/>
        </w:rPr>
        <w:t xml:space="preserve"> Dean Printy</w:t>
      </w:r>
    </w:p>
    <w:p w14:paraId="4ECDADF5" w14:textId="077B6917" w:rsidR="00530874" w:rsidRPr="00F234E2" w:rsidRDefault="00F234E2" w:rsidP="00992EBA">
      <w:pPr>
        <w:pStyle w:val="NoSpacing"/>
        <w:rPr>
          <w:b/>
          <w:bCs/>
        </w:rPr>
      </w:pPr>
      <w:r>
        <w:t xml:space="preserve">Dean Printy </w:t>
      </w:r>
      <w:r w:rsidR="00CD6CA7">
        <w:t xml:space="preserve">announced that a $300.00 scholarship will be awarded by the NWBC to a 2023 high school </w:t>
      </w:r>
      <w:r w:rsidR="00660AE6">
        <w:t>graduate</w:t>
      </w:r>
      <w:r w:rsidR="00DA70EC">
        <w:t xml:space="preserve"> </w:t>
      </w:r>
      <w:r w:rsidR="00776285">
        <w:t xml:space="preserve">who </w:t>
      </w:r>
      <w:r w:rsidR="00C06519">
        <w:t>is seeking</w:t>
      </w:r>
      <w:r>
        <w:t xml:space="preserve"> higher education</w:t>
      </w:r>
      <w:r w:rsidR="00CD6CA7">
        <w:t xml:space="preserve"> or </w:t>
      </w:r>
      <w:r w:rsidR="00646772">
        <w:t xml:space="preserve">entering </w:t>
      </w:r>
      <w:r w:rsidR="00CD6CA7">
        <w:t>military service</w:t>
      </w:r>
      <w:r w:rsidR="00660AE6">
        <w:t>.  The applicant must be a</w:t>
      </w:r>
      <w:r w:rsidR="00530874" w:rsidRPr="00FA4AF7">
        <w:t xml:space="preserve"> relative </w:t>
      </w:r>
      <w:r w:rsidR="00660AE6">
        <w:t xml:space="preserve">or friend of </w:t>
      </w:r>
      <w:r w:rsidR="00530874" w:rsidRPr="00FA4AF7">
        <w:t xml:space="preserve">a </w:t>
      </w:r>
      <w:r w:rsidR="00660AE6">
        <w:t xml:space="preserve">current </w:t>
      </w:r>
      <w:r w:rsidR="00530874" w:rsidRPr="00FA4AF7">
        <w:t xml:space="preserve">NWBC </w:t>
      </w:r>
      <w:r w:rsidR="00646772">
        <w:t xml:space="preserve">member </w:t>
      </w:r>
      <w:r w:rsidR="00660AE6">
        <w:t>of BetterInvesting.  Chapter board members may not be sponsors</w:t>
      </w:r>
      <w:r w:rsidR="00530874" w:rsidRPr="00FA4AF7">
        <w:t xml:space="preserve">.  The </w:t>
      </w:r>
      <w:r w:rsidR="00660AE6">
        <w:t xml:space="preserve">scholarship </w:t>
      </w:r>
      <w:r w:rsidR="00530874" w:rsidRPr="00FA4AF7">
        <w:t xml:space="preserve">application will be posted </w:t>
      </w:r>
      <w:r w:rsidR="00660AE6">
        <w:t>on the NWBC’s BI webpage sometime in 2023.</w:t>
      </w:r>
      <w:r w:rsidR="00530874" w:rsidRPr="00FA4AF7">
        <w:t xml:space="preserve"> </w:t>
      </w:r>
    </w:p>
    <w:p w14:paraId="6877D484" w14:textId="77777777" w:rsidR="00660AE6" w:rsidRDefault="00660AE6" w:rsidP="00992EBA">
      <w:pPr>
        <w:pStyle w:val="NoSpacing"/>
      </w:pPr>
    </w:p>
    <w:p w14:paraId="3D9A6EEF" w14:textId="66F785EA" w:rsidR="00B661EA" w:rsidRDefault="00660AE6" w:rsidP="00992EBA">
      <w:pPr>
        <w:pStyle w:val="NoSpacing"/>
        <w:rPr>
          <w:b/>
          <w:bCs/>
        </w:rPr>
      </w:pPr>
      <w:r w:rsidRPr="00660AE6">
        <w:rPr>
          <w:b/>
          <w:bCs/>
        </w:rPr>
        <w:t>NWBC Updates</w:t>
      </w:r>
      <w:r>
        <w:rPr>
          <w:b/>
          <w:bCs/>
        </w:rPr>
        <w:t xml:space="preserve"> – Dean Printy &amp; Charles Bard</w:t>
      </w:r>
    </w:p>
    <w:p w14:paraId="4770ABFD" w14:textId="31099496" w:rsidR="00EF34D2" w:rsidRDefault="00B661EA" w:rsidP="00B661EA">
      <w:pPr>
        <w:pStyle w:val="NoSpacing"/>
      </w:pPr>
      <w:r w:rsidRPr="00A32F16">
        <w:rPr>
          <w:b/>
          <w:bCs/>
        </w:rPr>
        <w:t>1)</w:t>
      </w:r>
      <w:r>
        <w:t xml:space="preserve"> I</w:t>
      </w:r>
      <w:r w:rsidR="00246C10">
        <w:t xml:space="preserve">nvited annual meeting attendees to </w:t>
      </w:r>
      <w:r w:rsidR="00A32F16">
        <w:t xml:space="preserve">visit </w:t>
      </w:r>
      <w:r w:rsidR="00246C10">
        <w:t xml:space="preserve">the </w:t>
      </w:r>
      <w:r w:rsidR="00CB0EFE">
        <w:t>Northwest Ohio Model Investment Club</w:t>
      </w:r>
      <w:r>
        <w:t>’s online</w:t>
      </w:r>
      <w:r w:rsidR="00246C10">
        <w:t xml:space="preserve"> </w:t>
      </w:r>
      <w:r w:rsidR="00646772">
        <w:t>meetings.  The</w:t>
      </w:r>
      <w:r w:rsidR="00EF34D2">
        <w:t xml:space="preserve"> model</w:t>
      </w:r>
      <w:r w:rsidR="00646772">
        <w:t xml:space="preserve"> club recently </w:t>
      </w:r>
      <w:r>
        <w:t>switched from virtual i</w:t>
      </w:r>
      <w:r w:rsidR="00646772">
        <w:t xml:space="preserve">nvesting </w:t>
      </w:r>
      <w:r>
        <w:t xml:space="preserve">to investing </w:t>
      </w:r>
      <w:r w:rsidR="00646772">
        <w:t xml:space="preserve">with physical funds.  </w:t>
      </w:r>
    </w:p>
    <w:p w14:paraId="77DA3FB9" w14:textId="5D851B6E" w:rsidR="00B661EA" w:rsidRDefault="00B661EA" w:rsidP="00992EBA">
      <w:pPr>
        <w:pStyle w:val="NoSpacing"/>
      </w:pPr>
      <w:r w:rsidRPr="00A32F16">
        <w:rPr>
          <w:b/>
          <w:bCs/>
        </w:rPr>
        <w:t>2)</w:t>
      </w:r>
      <w:r>
        <w:t xml:space="preserve"> Reminded everyone that c</w:t>
      </w:r>
      <w:r w:rsidR="00646772">
        <w:t>hapter directors are always available for c</w:t>
      </w:r>
      <w:r w:rsidR="00CB0EFE">
        <w:t>lub Visits</w:t>
      </w:r>
      <w:r w:rsidR="00646772">
        <w:t xml:space="preserve">.  </w:t>
      </w:r>
      <w:r w:rsidR="00EF34D2">
        <w:t xml:space="preserve">Charles </w:t>
      </w:r>
      <w:r w:rsidR="007441C4">
        <w:t>shared about his enjoyable</w:t>
      </w:r>
      <w:r w:rsidR="00A32F16">
        <w:t xml:space="preserve"> </w:t>
      </w:r>
      <w:r w:rsidR="00646772">
        <w:t xml:space="preserve">visit </w:t>
      </w:r>
      <w:r w:rsidR="00A32F16">
        <w:t>with</w:t>
      </w:r>
      <w:r w:rsidR="00646772">
        <w:t xml:space="preserve"> the Blue Chip Investment Clu</w:t>
      </w:r>
      <w:r w:rsidR="007441C4">
        <w:t>b</w:t>
      </w:r>
      <w:r w:rsidR="00F95A40">
        <w:t xml:space="preserve"> and said that the </w:t>
      </w:r>
      <w:r w:rsidR="00A768D8">
        <w:t>Blue Chip</w:t>
      </w:r>
      <w:r w:rsidR="00F95A40">
        <w:t xml:space="preserve"> members</w:t>
      </w:r>
      <w:r w:rsidR="007441C4">
        <w:t xml:space="preserve"> are a fun group of investors.</w:t>
      </w:r>
    </w:p>
    <w:p w14:paraId="175B4B51" w14:textId="639FBCEF" w:rsidR="00A32F16" w:rsidRDefault="00B661EA" w:rsidP="00992EBA">
      <w:pPr>
        <w:pStyle w:val="NoSpacing"/>
      </w:pPr>
      <w:r w:rsidRPr="00A32F16">
        <w:rPr>
          <w:b/>
          <w:bCs/>
        </w:rPr>
        <w:t>3)</w:t>
      </w:r>
      <w:r w:rsidR="007441C4">
        <w:rPr>
          <w:b/>
          <w:bCs/>
        </w:rPr>
        <w:t xml:space="preserve"> </w:t>
      </w:r>
      <w:r w:rsidR="007441C4">
        <w:t>E</w:t>
      </w:r>
      <w:r w:rsidR="002350C8">
        <w:t xml:space="preserve">ncouraged </w:t>
      </w:r>
      <w:r w:rsidR="00A32F16">
        <w:t>everyone to</w:t>
      </w:r>
      <w:r w:rsidR="002350C8">
        <w:t xml:space="preserve"> check out and “</w:t>
      </w:r>
      <w:r w:rsidR="00C06519">
        <w:t>LIKE</w:t>
      </w:r>
      <w:r w:rsidR="002350C8">
        <w:t xml:space="preserve">” the </w:t>
      </w:r>
      <w:r w:rsidR="00CB0EFE">
        <w:t>chapter’s BetterInvesting Northwest Buckeye Chapter Facebook page</w:t>
      </w:r>
      <w:r w:rsidR="002350C8">
        <w:t xml:space="preserve">.  </w:t>
      </w:r>
      <w:r w:rsidR="00CB0EFE">
        <w:t xml:space="preserve"> </w:t>
      </w:r>
    </w:p>
    <w:p w14:paraId="2FFA1A81" w14:textId="4151B9A2" w:rsidR="00530874" w:rsidRDefault="00A32F16" w:rsidP="00992EBA">
      <w:pPr>
        <w:pStyle w:val="NoSpacing"/>
        <w:rPr>
          <w:b/>
          <w:bCs/>
        </w:rPr>
      </w:pPr>
      <w:r w:rsidRPr="00A32F16">
        <w:rPr>
          <w:b/>
          <w:bCs/>
        </w:rPr>
        <w:t>4)</w:t>
      </w:r>
      <w:r>
        <w:t xml:space="preserve"> Extended an invitation </w:t>
      </w:r>
      <w:r w:rsidR="00A8681F">
        <w:t>to</w:t>
      </w:r>
      <w:r>
        <w:t xml:space="preserve"> </w:t>
      </w:r>
      <w:r w:rsidR="00A44500">
        <w:t xml:space="preserve">all to </w:t>
      </w:r>
      <w:r>
        <w:t>join the NWBC</w:t>
      </w:r>
      <w:r w:rsidR="00A44500">
        <w:t>’s</w:t>
      </w:r>
      <w:r>
        <w:t xml:space="preserve"> board</w:t>
      </w:r>
      <w:r w:rsidR="00A44500">
        <w:t xml:space="preserve"> of volunteers</w:t>
      </w:r>
      <w:r w:rsidR="00A8681F">
        <w:t>.</w:t>
      </w:r>
    </w:p>
    <w:p w14:paraId="09CA2469" w14:textId="77777777" w:rsidR="000C429C" w:rsidRDefault="000C429C" w:rsidP="00992EBA">
      <w:pPr>
        <w:pStyle w:val="NoSpacing"/>
        <w:rPr>
          <w:b/>
          <w:bCs/>
        </w:rPr>
      </w:pPr>
    </w:p>
    <w:p w14:paraId="46DBCAE2" w14:textId="6CDD913D" w:rsidR="000C429C" w:rsidRDefault="00530874" w:rsidP="00992EBA">
      <w:pPr>
        <w:pStyle w:val="NoSpacing"/>
        <w:rPr>
          <w:b/>
          <w:bCs/>
        </w:rPr>
      </w:pPr>
      <w:r>
        <w:rPr>
          <w:b/>
          <w:bCs/>
        </w:rPr>
        <w:t>Door Prize</w:t>
      </w:r>
      <w:r w:rsidR="00F234E2">
        <w:rPr>
          <w:b/>
          <w:bCs/>
        </w:rPr>
        <w:t xml:space="preserve"> Winners</w:t>
      </w:r>
      <w:r>
        <w:rPr>
          <w:b/>
          <w:bCs/>
        </w:rPr>
        <w:t xml:space="preserve">  </w:t>
      </w:r>
    </w:p>
    <w:p w14:paraId="4D161780" w14:textId="1A636D19" w:rsidR="000C429C" w:rsidRPr="00A8681F" w:rsidRDefault="00530874" w:rsidP="00992EBA">
      <w:pPr>
        <w:pStyle w:val="NoSpacing"/>
      </w:pPr>
      <w:r w:rsidRPr="00A8681F">
        <w:t xml:space="preserve">$25.00 gift certificate </w:t>
      </w:r>
      <w:r w:rsidR="007C0D71">
        <w:t xml:space="preserve">to </w:t>
      </w:r>
      <w:r w:rsidR="000C429C" w:rsidRPr="00A8681F">
        <w:t>Chris Seferian</w:t>
      </w:r>
      <w:r w:rsidR="007C0D71">
        <w:t xml:space="preserve"> of the Wise Investment Club </w:t>
      </w:r>
    </w:p>
    <w:p w14:paraId="722EB737" w14:textId="4482A3EB" w:rsidR="00530874" w:rsidRPr="00A8681F" w:rsidRDefault="000C429C" w:rsidP="00992EBA">
      <w:pPr>
        <w:pStyle w:val="NoSpacing"/>
      </w:pPr>
      <w:r w:rsidRPr="00A8681F">
        <w:t xml:space="preserve">Outdoor sprinkling can planter </w:t>
      </w:r>
      <w:r w:rsidR="007C0D71">
        <w:t xml:space="preserve">to </w:t>
      </w:r>
      <w:r w:rsidRPr="00A8681F">
        <w:t>Dan Laity</w:t>
      </w:r>
      <w:r w:rsidR="007C0D71">
        <w:t>, member of the Northwest Ohio Model Investment Club</w:t>
      </w:r>
    </w:p>
    <w:p w14:paraId="7CE854A6" w14:textId="78046D0C" w:rsidR="00FA4AF7" w:rsidRDefault="00FA4AF7" w:rsidP="00992EBA">
      <w:pPr>
        <w:pStyle w:val="NoSpacing"/>
        <w:rPr>
          <w:b/>
          <w:bCs/>
        </w:rPr>
      </w:pPr>
    </w:p>
    <w:p w14:paraId="5CD8523B" w14:textId="049ACEC7" w:rsidR="00FA4AF7" w:rsidRDefault="00FA4AF7" w:rsidP="00992EBA">
      <w:pPr>
        <w:pStyle w:val="NoSpacing"/>
        <w:rPr>
          <w:b/>
          <w:bCs/>
        </w:rPr>
      </w:pPr>
      <w:r>
        <w:rPr>
          <w:b/>
          <w:bCs/>
        </w:rPr>
        <w:t>Meeting adjourned at 7:30</w:t>
      </w:r>
    </w:p>
    <w:p w14:paraId="41FB6C67" w14:textId="657A8987" w:rsidR="002350C8" w:rsidRDefault="002350C8" w:rsidP="00992EBA">
      <w:pPr>
        <w:pStyle w:val="NoSpacing"/>
        <w:rPr>
          <w:b/>
          <w:bCs/>
        </w:rPr>
      </w:pPr>
    </w:p>
    <w:p w14:paraId="28FADF47" w14:textId="45E668C3" w:rsidR="002350C8" w:rsidRPr="002350C8" w:rsidRDefault="002350C8" w:rsidP="00992EBA">
      <w:pPr>
        <w:pStyle w:val="NoSpacing"/>
      </w:pPr>
      <w:r w:rsidRPr="002350C8">
        <w:t>Respectfully submitted,</w:t>
      </w:r>
    </w:p>
    <w:p w14:paraId="334DCFF7" w14:textId="7542848E" w:rsidR="002350C8" w:rsidRPr="002350C8" w:rsidRDefault="002350C8" w:rsidP="00992EBA">
      <w:pPr>
        <w:pStyle w:val="NoSpacing"/>
      </w:pPr>
      <w:r w:rsidRPr="002350C8">
        <w:t xml:space="preserve">Vicki Schade, Secretary </w:t>
      </w:r>
      <w:r w:rsidR="00C06519">
        <w:t>Pro tem</w:t>
      </w:r>
    </w:p>
    <w:p w14:paraId="7879172F" w14:textId="77777777" w:rsidR="000C429C" w:rsidRPr="002350C8" w:rsidRDefault="000C429C" w:rsidP="00992EBA">
      <w:pPr>
        <w:pStyle w:val="NoSpacing"/>
      </w:pPr>
    </w:p>
    <w:p w14:paraId="41488BCB" w14:textId="77777777" w:rsidR="00530874" w:rsidRPr="00D53856" w:rsidRDefault="00530874" w:rsidP="00992EBA">
      <w:pPr>
        <w:pStyle w:val="NoSpacing"/>
        <w:rPr>
          <w:b/>
          <w:bCs/>
        </w:rPr>
      </w:pPr>
    </w:p>
    <w:p w14:paraId="6A4BCE50" w14:textId="77777777" w:rsidR="00FF0749" w:rsidRDefault="00FF0749"/>
    <w:sectPr w:rsidR="00FF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C39"/>
    <w:multiLevelType w:val="hybridMultilevel"/>
    <w:tmpl w:val="4C10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2EBA"/>
    <w:rsid w:val="00006C4D"/>
    <w:rsid w:val="0002028C"/>
    <w:rsid w:val="00097699"/>
    <w:rsid w:val="000B58CB"/>
    <w:rsid w:val="000C429C"/>
    <w:rsid w:val="00121D96"/>
    <w:rsid w:val="001B7AB5"/>
    <w:rsid w:val="002350C8"/>
    <w:rsid w:val="00246C10"/>
    <w:rsid w:val="00264691"/>
    <w:rsid w:val="002E112E"/>
    <w:rsid w:val="002F2A40"/>
    <w:rsid w:val="0034387D"/>
    <w:rsid w:val="00450057"/>
    <w:rsid w:val="00530874"/>
    <w:rsid w:val="00646772"/>
    <w:rsid w:val="00660AE6"/>
    <w:rsid w:val="006C2991"/>
    <w:rsid w:val="007441C4"/>
    <w:rsid w:val="00747A35"/>
    <w:rsid w:val="00764D20"/>
    <w:rsid w:val="00776285"/>
    <w:rsid w:val="007C0D71"/>
    <w:rsid w:val="007E1443"/>
    <w:rsid w:val="008832EB"/>
    <w:rsid w:val="008C79D6"/>
    <w:rsid w:val="008F61E6"/>
    <w:rsid w:val="00992EBA"/>
    <w:rsid w:val="009B1297"/>
    <w:rsid w:val="009D383A"/>
    <w:rsid w:val="00A32F16"/>
    <w:rsid w:val="00A42C37"/>
    <w:rsid w:val="00A44500"/>
    <w:rsid w:val="00A768D8"/>
    <w:rsid w:val="00A8681F"/>
    <w:rsid w:val="00B431BB"/>
    <w:rsid w:val="00B661EA"/>
    <w:rsid w:val="00BB3223"/>
    <w:rsid w:val="00C06519"/>
    <w:rsid w:val="00C320A6"/>
    <w:rsid w:val="00C82FBE"/>
    <w:rsid w:val="00CB0EFE"/>
    <w:rsid w:val="00CB605F"/>
    <w:rsid w:val="00CD6CA7"/>
    <w:rsid w:val="00CE2FD9"/>
    <w:rsid w:val="00CF0472"/>
    <w:rsid w:val="00D53856"/>
    <w:rsid w:val="00DA70EC"/>
    <w:rsid w:val="00DC365F"/>
    <w:rsid w:val="00DF65DC"/>
    <w:rsid w:val="00E63FD8"/>
    <w:rsid w:val="00E70325"/>
    <w:rsid w:val="00ED614E"/>
    <w:rsid w:val="00EF34D2"/>
    <w:rsid w:val="00F234E2"/>
    <w:rsid w:val="00F95A40"/>
    <w:rsid w:val="00FA2124"/>
    <w:rsid w:val="00FA4AF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2CFF"/>
  <w15:chartTrackingRefBased/>
  <w15:docId w15:val="{D41D22C3-5692-47CB-9583-78883F3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EBA"/>
    <w:pPr>
      <w:spacing w:after="0" w:line="240" w:lineRule="auto"/>
    </w:pPr>
  </w:style>
  <w:style w:type="table" w:styleId="TableGrid">
    <w:name w:val="Table Grid"/>
    <w:basedOn w:val="TableNormal"/>
    <w:uiPriority w:val="59"/>
    <w:rsid w:val="009D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zta814</dc:creator>
  <cp:keywords/>
  <dc:description/>
  <cp:lastModifiedBy>zta814</cp:lastModifiedBy>
  <cp:revision>32</cp:revision>
  <dcterms:created xsi:type="dcterms:W3CDTF">2022-06-29T01:11:00Z</dcterms:created>
  <dcterms:modified xsi:type="dcterms:W3CDTF">2022-07-11T18:01:00Z</dcterms:modified>
</cp:coreProperties>
</file>